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588</Characters>
  <Lines>0</Lines>
  <Paragraphs>0</Paragraphs>
  <TotalTime>1</TotalTime>
  <ScaleCrop>false</ScaleCrop>
  <LinksUpToDate>false</LinksUpToDate>
  <CharactersWithSpaces>1087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2024-12-04T15:39:00Z</dcterms:created>
  <dc:creator>huanji-wili</dc:creator>
  <cp:lastModifiedBy>西政梓凌</cp:lastModifiedBy>
  <dcterms:modified xsi:type="dcterms:W3CDTF">2024-12-06T13:19:32Z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E02096B38FD849278CD0052FEB3754B7</vt:lpwstr>
  </property>
</Properties>
</file>